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Przybylek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+48729297537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Przybyłek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