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Chloe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Gill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29/08/2000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+447549442650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Morningside avenue, Inverurie Aberdeenshire Ab514fg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Ab514fg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chloegillchloegill@hotmail.com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Jonny Rumsey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+447585224284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