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Duszkiewicz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+48602259258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27.09.1992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Zofia Duszkiewicz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