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Голомеев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+359888308615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ivangolomeev@gmail.com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Амира Голомеева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