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Klein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Simeon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25.03.1996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Brunngasse 26/9, 3100 Sankt Pölten, Österreich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+4368120521368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