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Inna Kalinina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+48502892685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Kalinin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