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dana cree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4153 North Leamington Avenue, Chicago, IL, USA Chicago, IL, USA 60647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danacree@gmail.com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+12064994059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