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Angel  Apostolov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+359877022188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angel.throwaway@yahoo.com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