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Elisabete Rodrigues Stein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Bahnhostrasse 25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familie_stein@kabelmail.de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+491727316250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Marco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Stein Rodrigues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