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Prokopchuk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+48573022660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