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Peter Jäger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24.06.2011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Rohrbacher Straße 7, Impflingen,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p@jger.de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+4917644544642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Luca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Jäger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24.06.2011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