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Omar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Ramirez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omarramirezzzv@gmail.com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+523339679781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03/09/2001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Marcelo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+523311489067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