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Ваня Анастасова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+359888895539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vania.anastassiva@gmail.com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28.12.1984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 Златаров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9.7.2021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