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+359895107200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vaskovasilev896@gmail.com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