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Kotas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kotas.ilona@gmail.com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+48796789654 ,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Kotas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07.09.2022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