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Bugajak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tbugajak@gmail.com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+48731184528 ,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bugajak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04.08.2013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 Bugajak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02.09.2017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