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Tomasx Nagórski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+48604852548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Nagórska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Dobrzyńska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