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tabea</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schäfer</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D0605402</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11/1/1992</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Hotzesteig 4, Zürich, Schweiz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+41795761930</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tabea.schaefer@hotmail.com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22/12/2025</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22/12/2025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tabea schäfer</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