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Теодора  Петрова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29.12.1996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+359885887432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pondey@abv.bg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