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AARON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GARCIA FERRAL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53862593C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08/11/1997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Coirados 13,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+34633214425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garciaferaalaaron@gmail.com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AARON GARCIA FERRAL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