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Райшер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+3590884765943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mariya.raysher@nbnet.org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