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Yzza Recopuerto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lorenzrecopuerto@wvc.pshs.edu.ph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+639216037260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22/11/2008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Yzza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22/11/2008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Maricar Recopuerto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+639190018894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