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Tolev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dimitartolev@gmail.com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+359884179939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27.5.2007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