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Ирина хрипунова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+359884594559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mark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