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Пламен Доковски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+359886087759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ppdokovski@gmail.com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30.6.2006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