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Mohammad qazzaz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+972528222841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Tara Qazzaz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