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Vutcarau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+40735442376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dariavutcarau18@gmail.com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