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Nadezhda  Koluncheva</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10.6.1980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+359897882054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naniko.80@abv.bg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24.12.2025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