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Zielonka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+48691896289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12.10.1993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Martynka Majewska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