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Montserrat</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Casillas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montsecasih22@gmail.com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+524495486591</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20/03/2004</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Jorge Casillas</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+524495486591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10/12/2025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10/12/2025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