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Grajczyk Trzosek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+48608670236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 Trzosek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02.04.2015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Urszula Trzosek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12.07.2018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