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+48793903933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14.09.1988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Wieczorek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