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Sascha Hans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27.06.1978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Spindelstraße, Bielefeld,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dr_sascha@web.de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+49016098604923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Liam</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Wißbrock</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14.03.2012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24.12.2025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