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Manfred Hey</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30.11.1953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Gutenbergstraße 57, Ketsch,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mannyhey@freenet.de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+491777442851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Amelie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Münch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16.06.2015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