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Simon BARRETT</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+359878988812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Gabriela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