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Мариела Вачева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+359888845380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mbva77@abv.bg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19.9.1977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Борислав Вайкаров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