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Pawlicka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judyta.pawlickaa@gmail.com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+48509460754 ,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Lena Pawlicka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07.11.2007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