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JOANN</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9207180058300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Azarah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