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Dorn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Joshua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21.07.2001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Else wagner strasse 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+4915770378867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