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rima mrai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+359877765647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angela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12.9.2022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lamitta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15.3.2018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