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Иван Бицин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+359893380794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ivan.bitsin@abv.bg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15.2.2002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