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Искра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+3590885400222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i.manova@abv.bg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Япраков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