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венета стойчева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+359878346604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Илиана стойчева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