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10.12.2025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Христиан  Данов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1.1.1970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Христиан  Данов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worthin@abv.bg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+359877290698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10.12.2025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