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Sergio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+351939892757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246514140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sergiosoarescm@gmail.com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1750-456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+351910541483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Sergio Oliveira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