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Ossolińska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+48501713187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Kajetan Ossoliński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2008-06-30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2025-12-20</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