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Szpręglewska-Garbacz,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+48605421593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Szpręglewski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kluszczyńska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