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Bekir Çimen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Mengwi, Badung Regency, Bali, Endonezya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+905062203147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bekircimen939@gmail.com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