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Antonina Petrushkina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utonimilo@gmail.com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06/12/2025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