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Деница Лечева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+359882593108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Валерия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